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A2" w:rsidRDefault="00F73FA2" w:rsidP="00A35665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9E51BA">
        <w:rPr>
          <w:rFonts w:ascii="Times New Roman" w:hAnsi="Times New Roman" w:cs="Times New Roman"/>
          <w:b/>
          <w:sz w:val="28"/>
          <w:lang w:val="uk-UA"/>
        </w:rPr>
        <w:t>Структура комунального некомерційного підприєм</w:t>
      </w:r>
      <w:r w:rsidR="009E51BA" w:rsidRPr="009E51BA">
        <w:rPr>
          <w:rFonts w:ascii="Times New Roman" w:hAnsi="Times New Roman" w:cs="Times New Roman"/>
          <w:b/>
          <w:sz w:val="28"/>
          <w:lang w:val="uk-UA"/>
        </w:rPr>
        <w:t>ст</w:t>
      </w:r>
      <w:r w:rsidRPr="009E51BA">
        <w:rPr>
          <w:rFonts w:ascii="Times New Roman" w:hAnsi="Times New Roman" w:cs="Times New Roman"/>
          <w:b/>
          <w:sz w:val="28"/>
          <w:lang w:val="uk-UA"/>
        </w:rPr>
        <w:t xml:space="preserve">ва «Дзвиняцький центр первинної медико - санітарної допомоги» </w:t>
      </w:r>
      <w:proofErr w:type="spellStart"/>
      <w:r w:rsidRPr="009E51BA">
        <w:rPr>
          <w:rFonts w:ascii="Times New Roman" w:hAnsi="Times New Roman" w:cs="Times New Roman"/>
          <w:b/>
          <w:sz w:val="28"/>
          <w:lang w:val="uk-UA"/>
        </w:rPr>
        <w:t>Дзвиняцької</w:t>
      </w:r>
      <w:proofErr w:type="spellEnd"/>
      <w:r w:rsidRPr="009E51BA">
        <w:rPr>
          <w:rFonts w:ascii="Times New Roman" w:hAnsi="Times New Roman" w:cs="Times New Roman"/>
          <w:b/>
          <w:sz w:val="28"/>
          <w:lang w:val="uk-UA"/>
        </w:rPr>
        <w:t xml:space="preserve"> сільської ради </w:t>
      </w:r>
      <w:r w:rsidR="009E51BA" w:rsidRPr="009E51BA">
        <w:rPr>
          <w:rFonts w:ascii="Times New Roman" w:hAnsi="Times New Roman" w:cs="Times New Roman"/>
          <w:b/>
          <w:sz w:val="28"/>
          <w:lang w:val="uk-UA"/>
        </w:rPr>
        <w:t>Івано – Франківського району Івано – Франківської області</w:t>
      </w:r>
    </w:p>
    <w:p w:rsidR="009E51BA" w:rsidRPr="009E51BA" w:rsidRDefault="009E51BA" w:rsidP="00A35665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06A97" w:rsidRDefault="0014796D" w:rsidP="00A35665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</w:t>
      </w:r>
      <w:r w:rsidR="00E06A97"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="00E06A9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77750, Івано - Франківська область, </w:t>
      </w:r>
      <w:r w:rsidR="00A3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Івано - Франківський</w:t>
      </w:r>
      <w:r w:rsidR="00A35665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район, с. Дзвиняч, вул. Франка,11</w:t>
      </w:r>
    </w:p>
    <w:p w:rsidR="00E06A97" w:rsidRPr="00437D49" w:rsidRDefault="00E06A97" w:rsidP="00A35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37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Дзвиняцька амбулаторія загальної практики сімейної медицини</w:t>
      </w:r>
    </w:p>
    <w:p w:rsidR="00E06A97" w:rsidRDefault="00E06A97" w:rsidP="00A356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Комунального некомерційного підприємства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«Дзвиняцький центр первинної медико – санітарної допомоги»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Дзвиняцької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сільської ради </w:t>
      </w:r>
      <w:r w:rsidR="009E51BA" w:rsidRPr="009E51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Івано – Франківського району Івано – Франківської області</w:t>
      </w:r>
    </w:p>
    <w:p w:rsidR="0014796D" w:rsidRPr="0014796D" w:rsidRDefault="0014796D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- </w:t>
      </w:r>
      <w:r w:rsidRPr="001479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Кабінет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директора</w:t>
      </w:r>
    </w:p>
    <w:p w:rsidR="0014796D" w:rsidRDefault="002152E9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Кабінет бухгалтера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2152E9" w:rsidRDefault="0014796D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Кабінет старшої медичної сестри</w:t>
      </w:r>
    </w:p>
    <w:p w:rsidR="0014796D" w:rsidRDefault="002152E9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Кабінет </w:t>
      </w:r>
      <w:r w:rsidRPr="001479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сімейного лікаря</w:t>
      </w:r>
    </w:p>
    <w:p w:rsidR="00150CE7" w:rsidRDefault="0014796D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150C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Кабінет щеплень</w:t>
      </w:r>
    </w:p>
    <w:p w:rsidR="00150CE7" w:rsidRDefault="00150CE7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Маніпуляційний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кабінет</w:t>
      </w:r>
    </w:p>
    <w:p w:rsidR="00150CE7" w:rsidRDefault="00150CE7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2152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Кабінет огляду гарячкових хворих</w:t>
      </w:r>
    </w:p>
    <w:p w:rsidR="00150CE7" w:rsidRDefault="00150CE7" w:rsidP="001479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Лабораторія</w:t>
      </w:r>
    </w:p>
    <w:p w:rsidR="0014796D" w:rsidRDefault="0014796D" w:rsidP="0014796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E06A97" w:rsidRDefault="0014796D" w:rsidP="00A35665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</w:t>
      </w:r>
      <w:r w:rsidR="00E06A97"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77722,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Івано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Франківська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область, </w:t>
      </w:r>
      <w:r w:rsidR="00A3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Івано - Франківський</w:t>
      </w:r>
      <w:r w:rsidR="00A35665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район, с.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Росільна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вул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Шевченка,153</w:t>
      </w:r>
    </w:p>
    <w:p w:rsidR="00E06A97" w:rsidRDefault="00E06A97" w:rsidP="00A35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Росільнянська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амбулаторія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загальної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практики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сімейної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медицини</w:t>
      </w:r>
      <w:proofErr w:type="spellEnd"/>
    </w:p>
    <w:p w:rsidR="00E06A97" w:rsidRDefault="009E51BA" w:rsidP="00A356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Комунального некомерційного підприємства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«Дзвиняцький центр первинної медико – санітарної допомоги»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Дзвиняцької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сільської ради </w:t>
      </w:r>
      <w:r w:rsidRPr="009E51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Івано – Франківського району Івано – Франківської області</w:t>
      </w:r>
    </w:p>
    <w:p w:rsidR="00150CE7" w:rsidRDefault="00150CE7" w:rsidP="00150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Кабінет</w:t>
      </w:r>
      <w:r w:rsidR="002152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479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сімейного лікаря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150CE7" w:rsidRDefault="00150CE7" w:rsidP="00150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Кабінет </w:t>
      </w:r>
      <w:r w:rsidR="002152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огляду гарячкових хворих</w:t>
      </w:r>
    </w:p>
    <w:p w:rsidR="00150CE7" w:rsidRDefault="00150CE7" w:rsidP="00150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Кабінет щеплень</w:t>
      </w:r>
    </w:p>
    <w:p w:rsidR="00150CE7" w:rsidRDefault="00150CE7" w:rsidP="00150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Маніпуляційний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кабінет</w:t>
      </w:r>
    </w:p>
    <w:p w:rsidR="00150CE7" w:rsidRDefault="00150CE7" w:rsidP="00150C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Лабораторія</w:t>
      </w:r>
    </w:p>
    <w:p w:rsidR="00150CE7" w:rsidRDefault="00150CE7" w:rsidP="00A356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E06A97" w:rsidRPr="00E06A97" w:rsidRDefault="0014796D" w:rsidP="00A356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</w:t>
      </w:r>
      <w:r w:rsidR="00E06A97"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="00E06A97" w:rsidRPr="00E06A9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77731,</w:t>
      </w:r>
      <w:r w:rsid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Івано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Франківська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область, </w:t>
      </w:r>
      <w:r w:rsidR="00A3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Івано - Франківський</w:t>
      </w:r>
      <w:r w:rsidR="00A35665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район, с. Космач,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вул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Л. </w:t>
      </w:r>
      <w:proofErr w:type="spellStart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Українки</w:t>
      </w:r>
      <w:proofErr w:type="spellEnd"/>
      <w:r w:rsidR="00E06A97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3</w:t>
      </w:r>
    </w:p>
    <w:p w:rsidR="00E06A97" w:rsidRPr="00E06A97" w:rsidRDefault="00E06A97" w:rsidP="00A35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ельдшерсько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- акушерський пункт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села Космач</w:t>
      </w:r>
    </w:p>
    <w:p w:rsidR="00E06A97" w:rsidRDefault="009E51BA" w:rsidP="00A356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Комунального некомерційного підприємства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«Дзвиняцький центр первинної медико – санітарної допомоги»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Дзвиняцької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сільської ради </w:t>
      </w:r>
      <w:r w:rsidRPr="009E51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Івано – Франківського району Івано – Франківської області</w:t>
      </w:r>
    </w:p>
    <w:p w:rsidR="00824A6C" w:rsidRDefault="00824A6C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Кабінет щеплень</w:t>
      </w:r>
    </w:p>
    <w:p w:rsidR="00824A6C" w:rsidRDefault="00824A6C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Маніпуляційний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кабінет</w:t>
      </w:r>
    </w:p>
    <w:p w:rsidR="00356C4B" w:rsidRDefault="00356C4B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Кабінет </w:t>
      </w:r>
      <w:r w:rsidR="002152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огляду хворих</w:t>
      </w:r>
    </w:p>
    <w:p w:rsidR="00824A6C" w:rsidRPr="009E51BA" w:rsidRDefault="00824A6C" w:rsidP="00A356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E06A97" w:rsidRPr="00356C4B" w:rsidRDefault="0014796D" w:rsidP="00A356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4</w:t>
      </w:r>
      <w:r w:rsidR="00E06A97"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="00E06A9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77730, </w:t>
      </w:r>
      <w:r w:rsidR="00E06A97" w:rsidRPr="007530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Івано - Франківська область, </w:t>
      </w:r>
      <w:r w:rsidR="00A3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Івано - Франківський</w:t>
      </w:r>
      <w:r w:rsidR="00A35665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="00E06A97" w:rsidRPr="007530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район, с. Міжгір’я, вул. </w:t>
      </w:r>
      <w:r w:rsidR="00E06A97" w:rsidRPr="00356C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Грушевського,32</w:t>
      </w:r>
    </w:p>
    <w:p w:rsidR="00E06A97" w:rsidRPr="00E06A97" w:rsidRDefault="00E06A97" w:rsidP="00A35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56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ельдшерсько - акушерський пункт</w:t>
      </w:r>
      <w:r w:rsidRPr="00356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села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Міжгір</w:t>
      </w:r>
      <w:r w:rsidRPr="00356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</w:t>
      </w:r>
    </w:p>
    <w:p w:rsidR="00E06A97" w:rsidRDefault="009E51BA" w:rsidP="00A356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Комунального некомерційного підприємства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«Дзвиняцький центр первинної медико – санітарної допомоги»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Дзвиняцької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сільської ради </w:t>
      </w:r>
      <w:r w:rsidRPr="009E51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Івано – Франківського району Івано – Франківської області</w:t>
      </w:r>
    </w:p>
    <w:p w:rsidR="00824A6C" w:rsidRDefault="00824A6C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Кабінет щеплень</w:t>
      </w:r>
    </w:p>
    <w:p w:rsidR="00824A6C" w:rsidRDefault="00824A6C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Маніпуляційний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кабінет</w:t>
      </w:r>
    </w:p>
    <w:p w:rsidR="00356C4B" w:rsidRDefault="00356C4B" w:rsidP="00356C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Кабінет </w:t>
      </w:r>
      <w:r w:rsidR="002152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огляду хворих</w:t>
      </w:r>
    </w:p>
    <w:p w:rsidR="00824A6C" w:rsidRPr="009E51BA" w:rsidRDefault="00824A6C" w:rsidP="00A356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E51BA" w:rsidRPr="00791609" w:rsidRDefault="0014796D" w:rsidP="00A356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</w:t>
      </w:r>
      <w:r w:rsidR="009E51BA"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="009E51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916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9E51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E51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77740, </w:t>
      </w:r>
      <w:r w:rsidR="009E51BA" w:rsidRP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Івано</w:t>
      </w:r>
      <w:r w:rsid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="009E51BA" w:rsidRP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- </w:t>
      </w:r>
      <w:r w:rsid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ab/>
      </w:r>
      <w:r w:rsidR="009E51BA" w:rsidRP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Франківська область, </w:t>
      </w:r>
      <w:r w:rsidR="00A356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Івано - Франківський</w:t>
      </w:r>
      <w:r w:rsidR="00A35665" w:rsidRPr="00E06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="009E51BA" w:rsidRP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район, с. </w:t>
      </w:r>
      <w:proofErr w:type="spellStart"/>
      <w:r w:rsidR="009E51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Луквиця</w:t>
      </w:r>
      <w:proofErr w:type="spellEnd"/>
      <w:r w:rsidR="009E51BA" w:rsidRP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, вул. </w:t>
      </w:r>
      <w:r w:rsidR="009E51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Центральна </w:t>
      </w:r>
      <w:r w:rsidR="009E51BA" w:rsidRPr="00791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,30</w:t>
      </w:r>
    </w:p>
    <w:p w:rsidR="009E51BA" w:rsidRPr="00E06A97" w:rsidRDefault="009E51BA" w:rsidP="00A35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791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ельдшерсько - акушерський пункт</w:t>
      </w:r>
      <w:r w:rsidRPr="00791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села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Луквиця</w:t>
      </w:r>
      <w:proofErr w:type="spellEnd"/>
    </w:p>
    <w:p w:rsidR="009E51BA" w:rsidRPr="004B0CB7" w:rsidRDefault="009E51BA" w:rsidP="00A356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Комунального некомерційного підприємства</w:t>
      </w:r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«Дзвиняцький центр первинної медико – санітарної допомоги» </w:t>
      </w:r>
      <w:proofErr w:type="spellStart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Дзвиняцької</w:t>
      </w:r>
      <w:proofErr w:type="spellEnd"/>
      <w:r w:rsidRPr="00E06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сільської ради </w:t>
      </w:r>
      <w:r w:rsidRPr="009E51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Івано – Франківського району Івано – Франківської області</w:t>
      </w:r>
      <w:r w:rsidR="00215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– </w:t>
      </w:r>
      <w:r w:rsidR="002152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загальна площа – 40,70 м</w:t>
      </w:r>
      <w:r w:rsidR="002152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2</w:t>
      </w:r>
    </w:p>
    <w:p w:rsidR="00824A6C" w:rsidRPr="00753026" w:rsidRDefault="00824A6C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0A56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="007530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абінет </w:t>
      </w:r>
      <w:r w:rsidR="000A56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огляду хворих</w:t>
      </w:r>
      <w:r w:rsidR="007530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 18,28 м</w:t>
      </w:r>
      <w:r w:rsidR="007530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2</w:t>
      </w:r>
    </w:p>
    <w:p w:rsidR="00753026" w:rsidRPr="00753026" w:rsidRDefault="00753026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Кабінет </w:t>
      </w:r>
      <w:r w:rsidR="000A56F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щеплень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8,58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2</w:t>
      </w:r>
    </w:p>
    <w:p w:rsidR="00753026" w:rsidRPr="00753026" w:rsidRDefault="00824A6C" w:rsidP="00824A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Маніпуляційний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кабінет</w:t>
      </w:r>
      <w:r w:rsidR="0075302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13,39 м</w:t>
      </w:r>
      <w:r w:rsidR="007530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2</w:t>
      </w:r>
    </w:p>
    <w:p w:rsidR="009E51BA" w:rsidRDefault="009E51BA" w:rsidP="00A35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val="uk-UA" w:eastAsia="ru-RU"/>
        </w:rPr>
      </w:pPr>
    </w:p>
    <w:p w:rsidR="00885474" w:rsidRPr="009E51BA" w:rsidRDefault="00885474" w:rsidP="00A35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val="uk-UA" w:eastAsia="ru-RU"/>
        </w:rPr>
      </w:pPr>
    </w:p>
    <w:p w:rsidR="00E06A97" w:rsidRPr="009E51BA" w:rsidRDefault="009E51BA" w:rsidP="00A35665">
      <w:pPr>
        <w:ind w:firstLine="284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Гоцуляк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І.В.</w:t>
      </w:r>
    </w:p>
    <w:sectPr w:rsidR="00E06A97" w:rsidRPr="009E51BA" w:rsidSect="008E64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A2"/>
    <w:rsid w:val="000A56F3"/>
    <w:rsid w:val="0014796D"/>
    <w:rsid w:val="00150CE7"/>
    <w:rsid w:val="002152E9"/>
    <w:rsid w:val="00336FDE"/>
    <w:rsid w:val="00356C4B"/>
    <w:rsid w:val="00437D49"/>
    <w:rsid w:val="004B0CB7"/>
    <w:rsid w:val="0070724B"/>
    <w:rsid w:val="00753026"/>
    <w:rsid w:val="00791609"/>
    <w:rsid w:val="00824A6C"/>
    <w:rsid w:val="0088199F"/>
    <w:rsid w:val="00885474"/>
    <w:rsid w:val="008E6448"/>
    <w:rsid w:val="009A3FAC"/>
    <w:rsid w:val="009E51BA"/>
    <w:rsid w:val="00A35665"/>
    <w:rsid w:val="00E06A97"/>
    <w:rsid w:val="00F73FA2"/>
    <w:rsid w:val="00F8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70724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4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70724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dzv.amb@ukr.net</cp:lastModifiedBy>
  <cp:revision>2</cp:revision>
  <cp:lastPrinted>2023-09-01T06:52:00Z</cp:lastPrinted>
  <dcterms:created xsi:type="dcterms:W3CDTF">2024-03-11T07:23:00Z</dcterms:created>
  <dcterms:modified xsi:type="dcterms:W3CDTF">2024-03-11T07:23:00Z</dcterms:modified>
</cp:coreProperties>
</file>